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1403" w14:textId="77777777" w:rsidR="007429B6" w:rsidRDefault="00B7438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4D29" wp14:editId="4B4AF51C">
                <wp:simplePos x="0" y="0"/>
                <wp:positionH relativeFrom="column">
                  <wp:posOffset>2922905</wp:posOffset>
                </wp:positionH>
                <wp:positionV relativeFrom="paragraph">
                  <wp:posOffset>128905</wp:posOffset>
                </wp:positionV>
                <wp:extent cx="3086100" cy="137414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BD13" w14:textId="77777777" w:rsidR="00B74381" w:rsidRPr="009955AD" w:rsidRDefault="00B74381" w:rsidP="00B743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55AD">
                              <w:rPr>
                                <w:b/>
                                <w:sz w:val="36"/>
                                <w:szCs w:val="36"/>
                              </w:rPr>
                              <w:t>VRÅNGÖ VÄGFÖRENING</w:t>
                            </w:r>
                          </w:p>
                          <w:p w14:paraId="1CE06DE0" w14:textId="77777777" w:rsidR="00B74381" w:rsidRDefault="00B74381"/>
                          <w:p w14:paraId="68E3FA65" w14:textId="2F1F135F" w:rsidR="00B74381" w:rsidRPr="009955AD" w:rsidRDefault="00B74381" w:rsidP="00B743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55A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Protokoll från extra </w:t>
                            </w:r>
                            <w:r w:rsidR="00881A96">
                              <w:rPr>
                                <w:b/>
                                <w:sz w:val="32"/>
                                <w:szCs w:val="32"/>
                              </w:rPr>
                              <w:t>årsmöte</w:t>
                            </w:r>
                          </w:p>
                          <w:p w14:paraId="0D09F499" w14:textId="77777777" w:rsidR="00B74381" w:rsidRPr="00B74381" w:rsidRDefault="00B74381" w:rsidP="00B743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5AD">
                              <w:rPr>
                                <w:b/>
                                <w:sz w:val="32"/>
                                <w:szCs w:val="32"/>
                              </w:rPr>
                              <w:t>den 14 okt. 2016 i Vrångöhuset</w:t>
                            </w:r>
                            <w:r w:rsidRPr="00B7438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64D29"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230.15pt;margin-top:10.15pt;width:243pt;height:1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" filled="f" stroked="f">
                <v:textbox>
                  <w:txbxContent>
                    <w:p w14:paraId="6796BD13" w14:textId="77777777" w:rsidR="00B74381" w:rsidRPr="009955AD" w:rsidRDefault="00B74381" w:rsidP="00B743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55AD">
                        <w:rPr>
                          <w:b/>
                          <w:sz w:val="36"/>
                          <w:szCs w:val="36"/>
                        </w:rPr>
                        <w:t>VRÅNGÖ VÄGFÖRENING</w:t>
                      </w:r>
                    </w:p>
                    <w:p w14:paraId="1CE06DE0" w14:textId="77777777" w:rsidR="00B74381" w:rsidRDefault="00B74381"/>
                    <w:p w14:paraId="68E3FA65" w14:textId="2F1F135F" w:rsidR="00B74381" w:rsidRPr="009955AD" w:rsidRDefault="00B74381" w:rsidP="00B743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955AD">
                        <w:rPr>
                          <w:b/>
                          <w:sz w:val="32"/>
                          <w:szCs w:val="32"/>
                        </w:rPr>
                        <w:t xml:space="preserve">Protokoll från extra </w:t>
                      </w:r>
                      <w:r w:rsidR="00881A96">
                        <w:rPr>
                          <w:b/>
                          <w:sz w:val="32"/>
                          <w:szCs w:val="32"/>
                        </w:rPr>
                        <w:t>årsmöte</w:t>
                      </w:r>
                    </w:p>
                    <w:p w14:paraId="0D09F499" w14:textId="77777777" w:rsidR="00B74381" w:rsidRPr="00B74381" w:rsidRDefault="00B74381" w:rsidP="00B743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55AD">
                        <w:rPr>
                          <w:b/>
                          <w:sz w:val="32"/>
                          <w:szCs w:val="32"/>
                        </w:rPr>
                        <w:t>den 14 okt. 2016 i Vrångöhuset</w:t>
                      </w:r>
                      <w:r w:rsidRPr="00B7438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5AA1D7F" wp14:editId="3A3A6150">
            <wp:extent cx="2427574" cy="1615440"/>
            <wp:effectExtent l="0" t="0" r="1143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sutkike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25" cy="165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92A8" w14:textId="77777777" w:rsidR="00B74381" w:rsidRDefault="00B74381"/>
    <w:p w14:paraId="3441E929" w14:textId="77777777" w:rsidR="00B74381" w:rsidRDefault="00B74381"/>
    <w:p w14:paraId="5F9A913A" w14:textId="77777777" w:rsidR="00B74381" w:rsidRPr="009955AD" w:rsidRDefault="00B74381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Närvarande från styrelsen.</w:t>
      </w:r>
    </w:p>
    <w:p w14:paraId="47C234E9" w14:textId="77777777" w:rsidR="00B74381" w:rsidRPr="009955AD" w:rsidRDefault="00B74381">
      <w:pPr>
        <w:rPr>
          <w:sz w:val="32"/>
          <w:szCs w:val="32"/>
        </w:rPr>
      </w:pPr>
      <w:r w:rsidRPr="009955AD">
        <w:rPr>
          <w:sz w:val="32"/>
          <w:szCs w:val="32"/>
        </w:rPr>
        <w:t>Håkan Karlsten, Roger Månsson, Ragnar Hultgren, Barbro Rugner och Göran Axelsson.</w:t>
      </w:r>
      <w:bookmarkStart w:id="0" w:name="_GoBack"/>
      <w:bookmarkEnd w:id="0"/>
    </w:p>
    <w:p w14:paraId="0074BC7E" w14:textId="77777777" w:rsidR="00B74381" w:rsidRPr="009955AD" w:rsidRDefault="00B74381">
      <w:pPr>
        <w:rPr>
          <w:sz w:val="32"/>
          <w:szCs w:val="32"/>
        </w:rPr>
      </w:pPr>
    </w:p>
    <w:p w14:paraId="196FEC31" w14:textId="77777777" w:rsidR="00B74381" w:rsidRPr="009955AD" w:rsidRDefault="00B74381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Närvarande föreningsmedlemmar.</w:t>
      </w:r>
    </w:p>
    <w:p w14:paraId="75C4D30A" w14:textId="77777777" w:rsidR="00B74381" w:rsidRPr="009955AD" w:rsidRDefault="00B74381">
      <w:pPr>
        <w:rPr>
          <w:sz w:val="32"/>
          <w:szCs w:val="32"/>
        </w:rPr>
      </w:pPr>
      <w:r w:rsidRPr="009955AD">
        <w:rPr>
          <w:sz w:val="32"/>
          <w:szCs w:val="32"/>
        </w:rPr>
        <w:t>Roland Rugner och Carl-Johan Holm.</w:t>
      </w:r>
    </w:p>
    <w:p w14:paraId="1AE117AA" w14:textId="77777777" w:rsidR="00B74381" w:rsidRPr="009955AD" w:rsidRDefault="00B74381">
      <w:pPr>
        <w:rPr>
          <w:sz w:val="32"/>
          <w:szCs w:val="32"/>
        </w:rPr>
      </w:pPr>
    </w:p>
    <w:p w14:paraId="48559BB7" w14:textId="77777777" w:rsidR="00B74381" w:rsidRPr="009955AD" w:rsidRDefault="00B74381">
      <w:pPr>
        <w:rPr>
          <w:sz w:val="32"/>
          <w:szCs w:val="32"/>
        </w:rPr>
      </w:pPr>
    </w:p>
    <w:p w14:paraId="174395D9" w14:textId="77777777" w:rsidR="00B74381" w:rsidRPr="009955AD" w:rsidRDefault="00B74381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§1</w:t>
      </w:r>
      <w:r w:rsidRPr="009955AD">
        <w:rPr>
          <w:b/>
          <w:sz w:val="32"/>
          <w:szCs w:val="32"/>
        </w:rPr>
        <w:tab/>
      </w:r>
      <w:r w:rsidR="00927775" w:rsidRPr="009955AD">
        <w:rPr>
          <w:b/>
          <w:sz w:val="32"/>
          <w:szCs w:val="32"/>
        </w:rPr>
        <w:t>Val av ordförande.</w:t>
      </w:r>
    </w:p>
    <w:p w14:paraId="16D85B8F" w14:textId="77777777" w:rsidR="00927775" w:rsidRPr="009955AD" w:rsidRDefault="00927775">
      <w:pPr>
        <w:rPr>
          <w:sz w:val="32"/>
          <w:szCs w:val="32"/>
        </w:rPr>
      </w:pPr>
      <w:r w:rsidRPr="009955AD">
        <w:rPr>
          <w:sz w:val="32"/>
          <w:szCs w:val="32"/>
        </w:rPr>
        <w:tab/>
        <w:t>Håkan Karlsten.</w:t>
      </w:r>
    </w:p>
    <w:p w14:paraId="053D397F" w14:textId="77777777" w:rsidR="00927775" w:rsidRPr="009955AD" w:rsidRDefault="00927775">
      <w:pPr>
        <w:rPr>
          <w:sz w:val="32"/>
          <w:szCs w:val="32"/>
        </w:rPr>
      </w:pPr>
    </w:p>
    <w:p w14:paraId="18D367A0" w14:textId="77777777" w:rsidR="00927775" w:rsidRPr="009955AD" w:rsidRDefault="00927775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§2</w:t>
      </w:r>
      <w:r w:rsidRPr="009955AD">
        <w:rPr>
          <w:b/>
          <w:sz w:val="32"/>
          <w:szCs w:val="32"/>
        </w:rPr>
        <w:tab/>
        <w:t>Val av sekreterare.</w:t>
      </w:r>
    </w:p>
    <w:p w14:paraId="013B183B" w14:textId="77777777" w:rsidR="00927775" w:rsidRPr="009955AD" w:rsidRDefault="00927775">
      <w:pPr>
        <w:rPr>
          <w:sz w:val="32"/>
          <w:szCs w:val="32"/>
        </w:rPr>
      </w:pPr>
      <w:r w:rsidRPr="009955AD">
        <w:rPr>
          <w:sz w:val="32"/>
          <w:szCs w:val="32"/>
        </w:rPr>
        <w:tab/>
        <w:t>Roger Månsson.</w:t>
      </w:r>
    </w:p>
    <w:p w14:paraId="531D3E43" w14:textId="77777777" w:rsidR="00927775" w:rsidRPr="009955AD" w:rsidRDefault="00927775">
      <w:pPr>
        <w:rPr>
          <w:sz w:val="32"/>
          <w:szCs w:val="32"/>
        </w:rPr>
      </w:pPr>
    </w:p>
    <w:p w14:paraId="23EA7E56" w14:textId="77777777" w:rsidR="00927775" w:rsidRPr="009955AD" w:rsidRDefault="00927775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§3</w:t>
      </w:r>
      <w:r w:rsidRPr="009955AD">
        <w:rPr>
          <w:b/>
          <w:sz w:val="32"/>
          <w:szCs w:val="32"/>
        </w:rPr>
        <w:tab/>
        <w:t>Val av justeringsmän och tillika rösträknare.</w:t>
      </w:r>
    </w:p>
    <w:p w14:paraId="75FD810E" w14:textId="77777777" w:rsidR="00927775" w:rsidRPr="009955AD" w:rsidRDefault="00927775">
      <w:pPr>
        <w:rPr>
          <w:sz w:val="32"/>
          <w:szCs w:val="32"/>
        </w:rPr>
      </w:pPr>
      <w:r w:rsidRPr="009955AD">
        <w:rPr>
          <w:sz w:val="32"/>
          <w:szCs w:val="32"/>
        </w:rPr>
        <w:tab/>
        <w:t>Roland Rugner och Carl-Johan Holm.</w:t>
      </w:r>
    </w:p>
    <w:p w14:paraId="194CF1CC" w14:textId="77777777" w:rsidR="00927775" w:rsidRPr="009955AD" w:rsidRDefault="00927775">
      <w:pPr>
        <w:rPr>
          <w:sz w:val="32"/>
          <w:szCs w:val="32"/>
        </w:rPr>
      </w:pPr>
    </w:p>
    <w:p w14:paraId="37E4CE64" w14:textId="77777777" w:rsidR="00927775" w:rsidRPr="009955AD" w:rsidRDefault="00927775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§4</w:t>
      </w:r>
      <w:r w:rsidRPr="009955AD">
        <w:rPr>
          <w:b/>
          <w:sz w:val="32"/>
          <w:szCs w:val="32"/>
        </w:rPr>
        <w:tab/>
        <w:t>Godkännande av kallelsen till mötet.</w:t>
      </w:r>
    </w:p>
    <w:p w14:paraId="5FCE9D68" w14:textId="77777777" w:rsidR="00927775" w:rsidRPr="009955AD" w:rsidRDefault="00927775">
      <w:pPr>
        <w:rPr>
          <w:sz w:val="32"/>
          <w:szCs w:val="32"/>
        </w:rPr>
      </w:pPr>
      <w:r w:rsidRPr="009955AD">
        <w:rPr>
          <w:sz w:val="32"/>
          <w:szCs w:val="32"/>
        </w:rPr>
        <w:tab/>
        <w:t>Godkändes.</w:t>
      </w:r>
    </w:p>
    <w:p w14:paraId="147978C6" w14:textId="77777777" w:rsidR="00927775" w:rsidRPr="009955AD" w:rsidRDefault="00927775">
      <w:pPr>
        <w:rPr>
          <w:sz w:val="32"/>
          <w:szCs w:val="32"/>
        </w:rPr>
      </w:pPr>
    </w:p>
    <w:p w14:paraId="131AFD2E" w14:textId="77777777" w:rsidR="00927775" w:rsidRPr="009955AD" w:rsidRDefault="00927775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§5</w:t>
      </w:r>
      <w:r w:rsidRPr="009955AD">
        <w:rPr>
          <w:b/>
          <w:sz w:val="32"/>
          <w:szCs w:val="32"/>
        </w:rPr>
        <w:tab/>
        <w:t>Godkännande av de nya stadgarna.</w:t>
      </w:r>
      <w:r w:rsidRPr="009955AD">
        <w:rPr>
          <w:b/>
          <w:sz w:val="32"/>
          <w:szCs w:val="32"/>
        </w:rPr>
        <w:tab/>
      </w:r>
    </w:p>
    <w:p w14:paraId="0D6F7880" w14:textId="77777777" w:rsidR="00927775" w:rsidRPr="009955AD" w:rsidRDefault="00927775">
      <w:pPr>
        <w:rPr>
          <w:sz w:val="32"/>
          <w:szCs w:val="32"/>
        </w:rPr>
      </w:pPr>
      <w:r w:rsidRPr="009955AD">
        <w:rPr>
          <w:sz w:val="32"/>
          <w:szCs w:val="32"/>
        </w:rPr>
        <w:tab/>
        <w:t>Godkändes.</w:t>
      </w:r>
    </w:p>
    <w:p w14:paraId="086E6F1D" w14:textId="77777777" w:rsidR="00927775" w:rsidRPr="009955AD" w:rsidRDefault="00927775">
      <w:pPr>
        <w:rPr>
          <w:sz w:val="32"/>
          <w:szCs w:val="32"/>
        </w:rPr>
      </w:pPr>
    </w:p>
    <w:p w14:paraId="0FA9703F" w14:textId="77777777" w:rsidR="00927775" w:rsidRPr="009955AD" w:rsidRDefault="00927775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§6</w:t>
      </w:r>
      <w:r w:rsidRPr="009955AD">
        <w:rPr>
          <w:b/>
          <w:sz w:val="32"/>
          <w:szCs w:val="32"/>
        </w:rPr>
        <w:tab/>
        <w:t>Övriga frågor.</w:t>
      </w:r>
    </w:p>
    <w:p w14:paraId="7243EA04" w14:textId="522CC779" w:rsidR="00927775" w:rsidRPr="009955AD" w:rsidRDefault="00927775" w:rsidP="009955AD">
      <w:pPr>
        <w:ind w:left="1300"/>
        <w:rPr>
          <w:sz w:val="32"/>
          <w:szCs w:val="32"/>
        </w:rPr>
      </w:pPr>
      <w:r w:rsidRPr="009955AD">
        <w:rPr>
          <w:sz w:val="32"/>
          <w:szCs w:val="32"/>
        </w:rPr>
        <w:t>Ordf. Håkan Karls</w:t>
      </w:r>
      <w:r w:rsidR="00E87DAC">
        <w:rPr>
          <w:sz w:val="32"/>
          <w:szCs w:val="32"/>
        </w:rPr>
        <w:t>t</w:t>
      </w:r>
      <w:r w:rsidRPr="009955AD">
        <w:rPr>
          <w:sz w:val="32"/>
          <w:szCs w:val="32"/>
        </w:rPr>
        <w:t xml:space="preserve">en informerade om att en ny tillfällig väntkur </w:t>
      </w:r>
      <w:r w:rsidR="009955AD">
        <w:rPr>
          <w:sz w:val="32"/>
          <w:szCs w:val="32"/>
        </w:rPr>
        <w:t>kommer att sättas upp av Västtrafik</w:t>
      </w:r>
      <w:r w:rsidR="00E87DAC">
        <w:rPr>
          <w:sz w:val="32"/>
          <w:szCs w:val="32"/>
        </w:rPr>
        <w:t xml:space="preserve"> i Mittvik</w:t>
      </w:r>
      <w:r w:rsidR="009955AD">
        <w:rPr>
          <w:sz w:val="32"/>
          <w:szCs w:val="32"/>
        </w:rPr>
        <w:t>.</w:t>
      </w:r>
    </w:p>
    <w:p w14:paraId="32758015" w14:textId="77777777" w:rsidR="00927775" w:rsidRPr="009955AD" w:rsidRDefault="00927775">
      <w:pPr>
        <w:rPr>
          <w:sz w:val="32"/>
          <w:szCs w:val="32"/>
        </w:rPr>
      </w:pPr>
    </w:p>
    <w:p w14:paraId="60BF7D5E" w14:textId="77777777" w:rsidR="00927775" w:rsidRPr="009955AD" w:rsidRDefault="00927775">
      <w:pPr>
        <w:rPr>
          <w:sz w:val="32"/>
          <w:szCs w:val="32"/>
        </w:rPr>
      </w:pPr>
      <w:r w:rsidRPr="009955AD">
        <w:rPr>
          <w:sz w:val="32"/>
          <w:szCs w:val="32"/>
        </w:rPr>
        <w:lastRenderedPageBreak/>
        <w:tab/>
        <w:t>All fiber skall vara inkopplat till den 31 oktober 2016.</w:t>
      </w:r>
    </w:p>
    <w:p w14:paraId="2D3973E3" w14:textId="77777777" w:rsidR="00927775" w:rsidRPr="009955AD" w:rsidRDefault="00927775">
      <w:pPr>
        <w:rPr>
          <w:sz w:val="32"/>
          <w:szCs w:val="32"/>
        </w:rPr>
      </w:pPr>
    </w:p>
    <w:p w14:paraId="101FA528" w14:textId="77777777" w:rsidR="00927775" w:rsidRPr="009955AD" w:rsidRDefault="00927775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§7</w:t>
      </w:r>
      <w:r w:rsidRPr="009955AD">
        <w:rPr>
          <w:b/>
          <w:sz w:val="32"/>
          <w:szCs w:val="32"/>
        </w:rPr>
        <w:tab/>
        <w:t>Bestämmande av tid och plats för justering av protokollet.</w:t>
      </w:r>
    </w:p>
    <w:p w14:paraId="290FB345" w14:textId="77777777" w:rsidR="00927775" w:rsidRPr="009955AD" w:rsidRDefault="00927775" w:rsidP="009955AD">
      <w:pPr>
        <w:ind w:left="1300"/>
        <w:rPr>
          <w:sz w:val="32"/>
          <w:szCs w:val="32"/>
        </w:rPr>
      </w:pPr>
      <w:r w:rsidRPr="009955AD">
        <w:rPr>
          <w:sz w:val="32"/>
          <w:szCs w:val="32"/>
        </w:rPr>
        <w:t>Klart till den 24 oktober 2016. Sekreteraren hör av sig till justeringsmännen.</w:t>
      </w:r>
    </w:p>
    <w:p w14:paraId="5A5D1955" w14:textId="77777777" w:rsidR="00927775" w:rsidRPr="009955AD" w:rsidRDefault="00927775" w:rsidP="00927775">
      <w:pPr>
        <w:ind w:left="1304"/>
        <w:rPr>
          <w:sz w:val="32"/>
          <w:szCs w:val="32"/>
        </w:rPr>
      </w:pPr>
      <w:r w:rsidRPr="009955AD">
        <w:rPr>
          <w:sz w:val="32"/>
          <w:szCs w:val="32"/>
        </w:rPr>
        <w:t>Protokollet anslås i Vrångöhuset, Vänt</w:t>
      </w:r>
      <w:r w:rsidR="0049429C" w:rsidRPr="009955AD">
        <w:rPr>
          <w:sz w:val="32"/>
          <w:szCs w:val="32"/>
        </w:rPr>
        <w:t>kuren</w:t>
      </w:r>
      <w:r w:rsidRPr="009955AD">
        <w:rPr>
          <w:sz w:val="32"/>
          <w:szCs w:val="32"/>
        </w:rPr>
        <w:t xml:space="preserve"> i Mittvik, butiken Måsen och anslagstavlan i lekparken.</w:t>
      </w:r>
    </w:p>
    <w:p w14:paraId="40A1C5B8" w14:textId="77777777" w:rsidR="0049429C" w:rsidRPr="009955AD" w:rsidRDefault="0049429C" w:rsidP="00927775">
      <w:pPr>
        <w:ind w:left="1304"/>
        <w:rPr>
          <w:sz w:val="32"/>
          <w:szCs w:val="32"/>
        </w:rPr>
      </w:pPr>
    </w:p>
    <w:p w14:paraId="192AF6A4" w14:textId="77777777" w:rsidR="0049429C" w:rsidRPr="009955AD" w:rsidRDefault="0049429C" w:rsidP="00927775">
      <w:pPr>
        <w:ind w:left="1304"/>
        <w:rPr>
          <w:sz w:val="32"/>
          <w:szCs w:val="32"/>
        </w:rPr>
      </w:pPr>
      <w:r w:rsidRPr="009955AD">
        <w:rPr>
          <w:sz w:val="32"/>
          <w:szCs w:val="32"/>
        </w:rPr>
        <w:t>Protokollet lägges också ut på hemsidan.</w:t>
      </w:r>
    </w:p>
    <w:p w14:paraId="2044C068" w14:textId="77777777" w:rsidR="0049429C" w:rsidRPr="009955AD" w:rsidRDefault="0049429C" w:rsidP="00927775">
      <w:pPr>
        <w:ind w:left="1304"/>
        <w:rPr>
          <w:sz w:val="32"/>
          <w:szCs w:val="32"/>
        </w:rPr>
      </w:pPr>
    </w:p>
    <w:p w14:paraId="08960C8F" w14:textId="77777777" w:rsidR="0049429C" w:rsidRPr="009955AD" w:rsidRDefault="0049429C" w:rsidP="009955AD">
      <w:pPr>
        <w:rPr>
          <w:b/>
          <w:sz w:val="32"/>
          <w:szCs w:val="32"/>
        </w:rPr>
      </w:pPr>
      <w:r w:rsidRPr="009955AD">
        <w:rPr>
          <w:b/>
          <w:sz w:val="32"/>
          <w:szCs w:val="32"/>
        </w:rPr>
        <w:t>§8</w:t>
      </w:r>
      <w:r w:rsidRPr="009955AD">
        <w:rPr>
          <w:b/>
          <w:sz w:val="32"/>
          <w:szCs w:val="32"/>
        </w:rPr>
        <w:tab/>
        <w:t>Mötets avslutande.</w:t>
      </w:r>
    </w:p>
    <w:p w14:paraId="7F6C74F4" w14:textId="77777777" w:rsidR="0049429C" w:rsidRPr="009955AD" w:rsidRDefault="0049429C" w:rsidP="009955AD">
      <w:pPr>
        <w:ind w:left="1300"/>
        <w:rPr>
          <w:sz w:val="32"/>
          <w:szCs w:val="32"/>
        </w:rPr>
      </w:pPr>
      <w:r w:rsidRPr="009955AD">
        <w:rPr>
          <w:sz w:val="32"/>
          <w:szCs w:val="32"/>
        </w:rPr>
        <w:t>Ordf. förklarade mötet avslutat och tackade de som infunnet sig.</w:t>
      </w:r>
    </w:p>
    <w:p w14:paraId="7ECFBEE1" w14:textId="77777777" w:rsidR="0049429C" w:rsidRPr="009955AD" w:rsidRDefault="0049429C" w:rsidP="0049429C">
      <w:pPr>
        <w:rPr>
          <w:sz w:val="32"/>
          <w:szCs w:val="32"/>
        </w:rPr>
      </w:pPr>
    </w:p>
    <w:p w14:paraId="02DAC2E4" w14:textId="77777777" w:rsidR="0049429C" w:rsidRPr="009955AD" w:rsidRDefault="0049429C" w:rsidP="0049429C">
      <w:pPr>
        <w:rPr>
          <w:sz w:val="32"/>
          <w:szCs w:val="32"/>
        </w:rPr>
      </w:pPr>
    </w:p>
    <w:p w14:paraId="1D734FC4" w14:textId="77777777" w:rsidR="0049429C" w:rsidRPr="009955AD" w:rsidRDefault="0049429C" w:rsidP="0049429C">
      <w:pPr>
        <w:rPr>
          <w:sz w:val="28"/>
          <w:szCs w:val="28"/>
        </w:rPr>
      </w:pPr>
    </w:p>
    <w:p w14:paraId="6BC7C8C0" w14:textId="77777777" w:rsidR="009955AD" w:rsidRPr="009955AD" w:rsidRDefault="009955AD" w:rsidP="0049429C">
      <w:pPr>
        <w:rPr>
          <w:sz w:val="28"/>
          <w:szCs w:val="28"/>
        </w:rPr>
      </w:pPr>
    </w:p>
    <w:p w14:paraId="6A6D6795" w14:textId="77777777" w:rsidR="009955AD" w:rsidRPr="009955AD" w:rsidRDefault="009955AD" w:rsidP="0049429C">
      <w:pPr>
        <w:rPr>
          <w:sz w:val="28"/>
          <w:szCs w:val="28"/>
        </w:rPr>
      </w:pPr>
    </w:p>
    <w:p w14:paraId="022BA676" w14:textId="77777777" w:rsidR="009955AD" w:rsidRPr="009955AD" w:rsidRDefault="009955AD" w:rsidP="0049429C">
      <w:pPr>
        <w:rPr>
          <w:sz w:val="28"/>
          <w:szCs w:val="28"/>
        </w:rPr>
      </w:pPr>
      <w:r w:rsidRPr="009955AD">
        <w:rPr>
          <w:sz w:val="28"/>
          <w:szCs w:val="28"/>
        </w:rPr>
        <w:t>…………………………………………………….</w:t>
      </w:r>
      <w:r w:rsidRPr="009955AD">
        <w:rPr>
          <w:sz w:val="28"/>
          <w:szCs w:val="28"/>
        </w:rPr>
        <w:tab/>
        <w:t>………………………………………………..</w:t>
      </w:r>
    </w:p>
    <w:p w14:paraId="5F9D9C7C" w14:textId="77777777" w:rsidR="009955AD" w:rsidRPr="009955AD" w:rsidRDefault="009955AD" w:rsidP="0049429C">
      <w:pPr>
        <w:rPr>
          <w:sz w:val="28"/>
          <w:szCs w:val="28"/>
        </w:rPr>
      </w:pPr>
      <w:r w:rsidRPr="009955AD">
        <w:rPr>
          <w:sz w:val="28"/>
          <w:szCs w:val="28"/>
        </w:rPr>
        <w:t>Håkan Karlsten/Ordförande</w:t>
      </w:r>
      <w:r w:rsidRPr="009955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55AD">
        <w:rPr>
          <w:sz w:val="28"/>
          <w:szCs w:val="28"/>
        </w:rPr>
        <w:t>Roger Månsson/Sekreterare</w:t>
      </w:r>
    </w:p>
    <w:p w14:paraId="3C8933EA" w14:textId="77777777" w:rsidR="009955AD" w:rsidRPr="009955AD" w:rsidRDefault="009955AD" w:rsidP="0049429C">
      <w:pPr>
        <w:rPr>
          <w:sz w:val="28"/>
          <w:szCs w:val="28"/>
        </w:rPr>
      </w:pPr>
    </w:p>
    <w:p w14:paraId="769973F1" w14:textId="77777777" w:rsidR="009955AD" w:rsidRPr="009955AD" w:rsidRDefault="009955AD" w:rsidP="0049429C">
      <w:pPr>
        <w:rPr>
          <w:sz w:val="28"/>
          <w:szCs w:val="28"/>
        </w:rPr>
      </w:pPr>
    </w:p>
    <w:p w14:paraId="7801DFE1" w14:textId="77777777" w:rsidR="009955AD" w:rsidRPr="009955AD" w:rsidRDefault="009955AD" w:rsidP="0049429C">
      <w:pPr>
        <w:rPr>
          <w:sz w:val="28"/>
          <w:szCs w:val="28"/>
        </w:rPr>
      </w:pPr>
    </w:p>
    <w:p w14:paraId="7AF6BA57" w14:textId="77777777" w:rsidR="009955AD" w:rsidRPr="009955AD" w:rsidRDefault="009955AD" w:rsidP="0049429C">
      <w:pPr>
        <w:rPr>
          <w:sz w:val="28"/>
          <w:szCs w:val="28"/>
        </w:rPr>
      </w:pPr>
      <w:r w:rsidRPr="009955AD">
        <w:rPr>
          <w:sz w:val="28"/>
          <w:szCs w:val="28"/>
        </w:rPr>
        <w:t>Justeras</w:t>
      </w:r>
    </w:p>
    <w:p w14:paraId="66578255" w14:textId="77777777" w:rsidR="009955AD" w:rsidRPr="009955AD" w:rsidRDefault="009955AD" w:rsidP="0049429C">
      <w:pPr>
        <w:rPr>
          <w:sz w:val="28"/>
          <w:szCs w:val="28"/>
        </w:rPr>
      </w:pPr>
    </w:p>
    <w:p w14:paraId="462FD1EB" w14:textId="77777777" w:rsidR="009955AD" w:rsidRPr="009955AD" w:rsidRDefault="009955AD" w:rsidP="0049429C">
      <w:pPr>
        <w:rPr>
          <w:sz w:val="28"/>
          <w:szCs w:val="28"/>
        </w:rPr>
      </w:pPr>
    </w:p>
    <w:p w14:paraId="3394F273" w14:textId="77777777" w:rsidR="009955AD" w:rsidRPr="009955AD" w:rsidRDefault="009955AD" w:rsidP="0049429C">
      <w:pPr>
        <w:rPr>
          <w:sz w:val="28"/>
          <w:szCs w:val="28"/>
        </w:rPr>
      </w:pPr>
    </w:p>
    <w:p w14:paraId="7425E397" w14:textId="77777777" w:rsidR="009955AD" w:rsidRPr="009955AD" w:rsidRDefault="009955AD" w:rsidP="0049429C">
      <w:pPr>
        <w:rPr>
          <w:sz w:val="28"/>
          <w:szCs w:val="28"/>
        </w:rPr>
      </w:pPr>
      <w:r w:rsidRPr="009955AD">
        <w:rPr>
          <w:sz w:val="28"/>
          <w:szCs w:val="28"/>
        </w:rPr>
        <w:t>…………………………………………………..</w:t>
      </w:r>
      <w:r w:rsidRPr="009955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55AD">
        <w:rPr>
          <w:sz w:val="28"/>
          <w:szCs w:val="28"/>
        </w:rPr>
        <w:t>………………………………………………..</w:t>
      </w:r>
    </w:p>
    <w:p w14:paraId="6C991270" w14:textId="77777777" w:rsidR="009955AD" w:rsidRPr="009955AD" w:rsidRDefault="009955AD" w:rsidP="0049429C">
      <w:pPr>
        <w:rPr>
          <w:sz w:val="28"/>
          <w:szCs w:val="28"/>
        </w:rPr>
      </w:pPr>
      <w:r w:rsidRPr="009955AD">
        <w:rPr>
          <w:sz w:val="28"/>
          <w:szCs w:val="28"/>
        </w:rPr>
        <w:t>Roland Rugner</w:t>
      </w:r>
      <w:r w:rsidRPr="009955AD">
        <w:rPr>
          <w:sz w:val="28"/>
          <w:szCs w:val="28"/>
        </w:rPr>
        <w:tab/>
      </w:r>
      <w:r w:rsidRPr="009955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55AD">
        <w:rPr>
          <w:sz w:val="28"/>
          <w:szCs w:val="28"/>
        </w:rPr>
        <w:t>Carl-Johan Holm</w:t>
      </w:r>
    </w:p>
    <w:p w14:paraId="476532D2" w14:textId="77777777" w:rsidR="00927775" w:rsidRPr="009955AD" w:rsidRDefault="00927775" w:rsidP="00927775">
      <w:pPr>
        <w:ind w:left="1304"/>
        <w:rPr>
          <w:sz w:val="28"/>
          <w:szCs w:val="28"/>
        </w:rPr>
      </w:pPr>
    </w:p>
    <w:p w14:paraId="105B7DEE" w14:textId="77777777" w:rsidR="00927775" w:rsidRPr="009955AD" w:rsidRDefault="00927775" w:rsidP="00927775">
      <w:pPr>
        <w:ind w:left="1304"/>
        <w:rPr>
          <w:sz w:val="28"/>
          <w:szCs w:val="28"/>
        </w:rPr>
      </w:pPr>
    </w:p>
    <w:p w14:paraId="20FACC8F" w14:textId="77777777" w:rsidR="00927775" w:rsidRDefault="00927775" w:rsidP="00927775">
      <w:pPr>
        <w:ind w:left="1304"/>
      </w:pPr>
    </w:p>
    <w:sectPr w:rsidR="00927775" w:rsidSect="00E52B0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DD49" w14:textId="77777777" w:rsidR="00C96F1C" w:rsidRDefault="00C96F1C" w:rsidP="009C10E2">
      <w:r>
        <w:separator/>
      </w:r>
    </w:p>
  </w:endnote>
  <w:endnote w:type="continuationSeparator" w:id="0">
    <w:p w14:paraId="15CC0AF3" w14:textId="77777777" w:rsidR="00C96F1C" w:rsidRDefault="00C96F1C" w:rsidP="009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CD0A" w14:textId="77777777" w:rsidR="009C10E2" w:rsidRDefault="009C10E2" w:rsidP="00374F80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61CDDA3" w14:textId="77777777" w:rsidR="009C10E2" w:rsidRDefault="009C10E2" w:rsidP="009C10E2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C496" w14:textId="77777777" w:rsidR="009C10E2" w:rsidRDefault="009C10E2" w:rsidP="00374F80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6F1C">
      <w:rPr>
        <w:rStyle w:val="Sidnummer"/>
        <w:noProof/>
      </w:rPr>
      <w:t>1</w:t>
    </w:r>
    <w:r>
      <w:rPr>
        <w:rStyle w:val="Sidnummer"/>
      </w:rPr>
      <w:fldChar w:fldCharType="end"/>
    </w:r>
  </w:p>
  <w:p w14:paraId="1A518E2E" w14:textId="77777777" w:rsidR="009C10E2" w:rsidRDefault="009C10E2" w:rsidP="009C10E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E0A0" w14:textId="77777777" w:rsidR="00C96F1C" w:rsidRDefault="00C96F1C" w:rsidP="009C10E2">
      <w:r>
        <w:separator/>
      </w:r>
    </w:p>
  </w:footnote>
  <w:footnote w:type="continuationSeparator" w:id="0">
    <w:p w14:paraId="762D6CF4" w14:textId="77777777" w:rsidR="00C96F1C" w:rsidRDefault="00C96F1C" w:rsidP="009C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1"/>
    <w:rsid w:val="0049429C"/>
    <w:rsid w:val="005B7FD3"/>
    <w:rsid w:val="00881A96"/>
    <w:rsid w:val="00927775"/>
    <w:rsid w:val="009955AD"/>
    <w:rsid w:val="009C10E2"/>
    <w:rsid w:val="00B74381"/>
    <w:rsid w:val="00BD27E2"/>
    <w:rsid w:val="00C96F1C"/>
    <w:rsid w:val="00E52B0F"/>
    <w:rsid w:val="00E87DAC"/>
    <w:rsid w:val="00F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CD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C10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10E2"/>
  </w:style>
  <w:style w:type="character" w:styleId="Sidnummer">
    <w:name w:val="page number"/>
    <w:basedOn w:val="Standardstycketeckensnitt"/>
    <w:uiPriority w:val="99"/>
    <w:semiHidden/>
    <w:unhideWhenUsed/>
    <w:rsid w:val="009C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191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Månsson</dc:creator>
  <cp:keywords/>
  <dc:description/>
  <cp:lastModifiedBy>Roger Månsson</cp:lastModifiedBy>
  <cp:revision>3</cp:revision>
  <dcterms:created xsi:type="dcterms:W3CDTF">2016-10-16T12:04:00Z</dcterms:created>
  <dcterms:modified xsi:type="dcterms:W3CDTF">2016-10-31T18:11:00Z</dcterms:modified>
</cp:coreProperties>
</file>